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FA09C" w14:textId="435B03E4" w:rsidR="0050781C" w:rsidRDefault="00A15D20" w:rsidP="005F5DE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D20">
        <w:rPr>
          <w:rFonts w:ascii="Times New Roman" w:hAnsi="Times New Roman" w:cs="Times New Roman"/>
          <w:b/>
          <w:bCs/>
          <w:sz w:val="28"/>
          <w:szCs w:val="28"/>
          <w:lang w:val="kk-KZ"/>
        </w:rPr>
        <w:t>Вакантная должность:</w:t>
      </w:r>
      <w:r w:rsidRPr="00A15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47C">
        <w:rPr>
          <w:rFonts w:ascii="Times New Roman" w:hAnsi="Times New Roman" w:cs="Times New Roman"/>
          <w:sz w:val="28"/>
          <w:szCs w:val="28"/>
          <w:lang w:val="kk-KZ"/>
        </w:rPr>
        <w:t xml:space="preserve">менеджер – архивариус </w:t>
      </w:r>
      <w:r w:rsidRPr="00A15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2625E1B" w14:textId="2FB5D8DE" w:rsidR="004D03C6" w:rsidRDefault="004D03C6" w:rsidP="005F5DE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03C6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Заработная плата: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2</w:t>
      </w:r>
      <w:r w:rsidR="003E147C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0.000 тенге до 2</w:t>
      </w:r>
      <w:r w:rsidR="003E147C">
        <w:rPr>
          <w:rFonts w:ascii="Times New Roman" w:hAnsi="Times New Roman" w:cs="Times New Roman"/>
          <w:sz w:val="28"/>
          <w:szCs w:val="28"/>
          <w:lang w:val="kk-KZ"/>
        </w:rPr>
        <w:t>45</w:t>
      </w:r>
      <w:r>
        <w:rPr>
          <w:rFonts w:ascii="Times New Roman" w:hAnsi="Times New Roman" w:cs="Times New Roman"/>
          <w:sz w:val="28"/>
          <w:szCs w:val="28"/>
          <w:lang w:val="kk-KZ"/>
        </w:rPr>
        <w:t>.000 тенге до вычета налогов</w:t>
      </w:r>
    </w:p>
    <w:p w14:paraId="7207A51E" w14:textId="77777777" w:rsidR="00A15D20" w:rsidRPr="00A15D20" w:rsidRDefault="00A15D20" w:rsidP="00A15D2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14F3D1" w14:textId="089FFB93" w:rsidR="00A15D20" w:rsidRDefault="00A15D20" w:rsidP="00A671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D2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Квалификационные требования:</w:t>
      </w:r>
      <w:r w:rsidRPr="00A15D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47C" w:rsidRPr="003E147C">
        <w:rPr>
          <w:rFonts w:ascii="Times New Roman" w:hAnsi="Times New Roman" w:cs="Times New Roman"/>
          <w:sz w:val="28"/>
          <w:szCs w:val="28"/>
          <w:lang w:val="kk-KZ"/>
        </w:rPr>
        <w:t xml:space="preserve">высшее образование </w:t>
      </w:r>
      <w:r w:rsidR="003E147C">
        <w:rPr>
          <w:rFonts w:ascii="Times New Roman" w:hAnsi="Times New Roman" w:cs="Times New Roman"/>
          <w:sz w:val="28"/>
          <w:szCs w:val="28"/>
          <w:lang w:val="kk-KZ"/>
        </w:rPr>
        <w:t xml:space="preserve">или среднетехническое, </w:t>
      </w:r>
      <w:r w:rsidR="003E147C" w:rsidRPr="003E1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FA3">
        <w:rPr>
          <w:rFonts w:ascii="Times New Roman" w:hAnsi="Times New Roman" w:cs="Times New Roman"/>
          <w:sz w:val="28"/>
          <w:szCs w:val="28"/>
          <w:lang w:val="kk-KZ"/>
        </w:rPr>
        <w:t xml:space="preserve">обязателен подтверждаемый </w:t>
      </w:r>
      <w:r w:rsidR="003E147C" w:rsidRPr="003E147C">
        <w:rPr>
          <w:rFonts w:ascii="Times New Roman" w:hAnsi="Times New Roman" w:cs="Times New Roman"/>
          <w:sz w:val="28"/>
          <w:szCs w:val="28"/>
          <w:lang w:val="kk-KZ"/>
        </w:rPr>
        <w:t>стаж работы в области архивной деятельности.</w:t>
      </w:r>
      <w:r w:rsidR="003E14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651B">
        <w:rPr>
          <w:rFonts w:ascii="Times New Roman" w:hAnsi="Times New Roman" w:cs="Times New Roman"/>
          <w:sz w:val="28"/>
          <w:szCs w:val="28"/>
          <w:lang w:val="kk-KZ"/>
        </w:rPr>
        <w:t xml:space="preserve"> Обязательное знание казахского и русского языков.</w:t>
      </w:r>
    </w:p>
    <w:p w14:paraId="437E2DF4" w14:textId="77777777" w:rsidR="000B2B82" w:rsidRDefault="000B2B82" w:rsidP="000B2B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478BA2" w14:textId="2BC89CD0" w:rsidR="00C411E6" w:rsidRPr="00522DF3" w:rsidRDefault="000B2B82" w:rsidP="00522D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B82">
        <w:rPr>
          <w:rFonts w:ascii="Times New Roman" w:hAnsi="Times New Roman" w:cs="Times New Roman"/>
          <w:sz w:val="28"/>
          <w:szCs w:val="28"/>
          <w:lang w:val="kk-KZ"/>
        </w:rPr>
        <w:t xml:space="preserve">В дополнение к квалификационным требованиям </w:t>
      </w:r>
      <w:r w:rsidR="003E147C">
        <w:rPr>
          <w:rFonts w:ascii="Times New Roman" w:hAnsi="Times New Roman" w:cs="Times New Roman"/>
          <w:sz w:val="28"/>
          <w:szCs w:val="28"/>
          <w:lang w:val="kk-KZ"/>
        </w:rPr>
        <w:t>менеджер-архивариус</w:t>
      </w:r>
      <w:r w:rsidRPr="000B2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11E6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должен знать</w:t>
      </w:r>
      <w:r w:rsidR="00522DF3" w:rsidRPr="00522D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6717D" w:rsidRPr="00A6717D">
        <w:rPr>
          <w:rFonts w:ascii="Times New Roman" w:hAnsi="Times New Roman" w:cs="Times New Roman"/>
          <w:sz w:val="28"/>
          <w:szCs w:val="28"/>
          <w:lang w:val="kk-KZ"/>
        </w:rPr>
        <w:t>нормативн</w:t>
      </w:r>
      <w:r w:rsidR="00522DF3">
        <w:rPr>
          <w:rFonts w:ascii="Times New Roman" w:hAnsi="Times New Roman" w:cs="Times New Roman"/>
          <w:sz w:val="28"/>
          <w:szCs w:val="28"/>
          <w:lang w:val="kk-KZ"/>
        </w:rPr>
        <w:t xml:space="preserve">о-правовые </w:t>
      </w:r>
      <w:r w:rsidR="00A6717D" w:rsidRPr="00A6717D">
        <w:rPr>
          <w:rFonts w:ascii="Times New Roman" w:hAnsi="Times New Roman" w:cs="Times New Roman"/>
          <w:sz w:val="28"/>
          <w:szCs w:val="28"/>
          <w:lang w:val="kk-KZ"/>
        </w:rPr>
        <w:t>акты Республики Казахстан, регламентирующие работу архивного дела, систему делопроизводства, порядок оформления документов, поступающих в архив, и действующую систему их классификации, структуру организации</w:t>
      </w:r>
      <w:r w:rsidR="00522D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C4A6517" w14:textId="77777777" w:rsidR="00A6717D" w:rsidRPr="00A6717D" w:rsidRDefault="00A6717D" w:rsidP="000B2B8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F332F" w14:textId="77777777" w:rsidR="00C411E6" w:rsidRPr="00C411E6" w:rsidRDefault="00C411E6" w:rsidP="005F5DEF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411E6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Должностные обязанности офис-менеджера:</w:t>
      </w:r>
    </w:p>
    <w:p w14:paraId="12CC84BD" w14:textId="4A10F926" w:rsidR="00522DF3" w:rsidRP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1) методическая помощь руководителям подразделений Общества по вопросам архивного делопроизводства;</w:t>
      </w:r>
    </w:p>
    <w:p w14:paraId="4B0CFB8F" w14:textId="7CDA4341" w:rsidR="00522DF3" w:rsidRP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ab/>
        <w:t xml:space="preserve"> 2) провод</w:t>
      </w:r>
      <w:r>
        <w:rPr>
          <w:rFonts w:ascii="Times New Roman" w:hAnsi="Times New Roman" w:cs="Times New Roman"/>
          <w:sz w:val="28"/>
          <w:szCs w:val="28"/>
          <w:lang w:val="kk-KZ"/>
        </w:rPr>
        <w:t>ение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по организации и ведению архивного дела в </w:t>
      </w:r>
      <w:r>
        <w:rPr>
          <w:rFonts w:ascii="Times New Roman" w:hAnsi="Times New Roman" w:cs="Times New Roman"/>
          <w:sz w:val="28"/>
          <w:szCs w:val="28"/>
          <w:lang w:val="kk-KZ"/>
        </w:rPr>
        <w:t>Обществе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C1B7FEE" w14:textId="4FD00E19" w:rsidR="00522DF3" w:rsidRP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3) обеспеч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ение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в соответствии с установленным порядком прием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, регистраци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, систематизаци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, хранени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и использовани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документов;</w:t>
      </w:r>
    </w:p>
    <w:p w14:paraId="5607A547" w14:textId="1CF87D40" w:rsidR="00522DF3" w:rsidRP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          4) учас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тие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в разработке номенклатуры дел, провер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правильност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их формирования и оформления при передаче в архив;</w:t>
      </w:r>
    </w:p>
    <w:p w14:paraId="6E4D9A26" w14:textId="328F0333" w:rsid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5) в соответствии с действующим порядком шифр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ование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единиц хранения, систематиз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и размещ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ение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дел, веде</w:t>
      </w:r>
      <w:r>
        <w:rPr>
          <w:rFonts w:ascii="Times New Roman" w:hAnsi="Times New Roman" w:cs="Times New Roman"/>
          <w:sz w:val="28"/>
          <w:szCs w:val="28"/>
          <w:lang w:val="kk-KZ"/>
        </w:rPr>
        <w:t>ние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их учет;</w:t>
      </w:r>
    </w:p>
    <w:p w14:paraId="2E45069D" w14:textId="3C28320D" w:rsidR="00FB651B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          6) подготав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сводны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опис</w:t>
      </w:r>
      <w:r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единиц постоянного и временного сроков хранения, а также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составление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акт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для передачи документов на государственное хранение, на списание и уничтожение материалов, сроки хранения которых истекли;</w:t>
      </w:r>
    </w:p>
    <w:p w14:paraId="2D1088F2" w14:textId="5C48BF30" w:rsidR="00522DF3" w:rsidRDefault="00522DF3" w:rsidP="00522D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>7) работ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по созданию справочного аппарата по документам, обеспеч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ение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удобн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и быстр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их поиск;</w:t>
      </w:r>
    </w:p>
    <w:p w14:paraId="571F1BCC" w14:textId="137860E0" w:rsidR="00522DF3" w:rsidRPr="00522DF3" w:rsidRDefault="00522DF3" w:rsidP="00522D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>8) участ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ие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в работе по экспертизе научной и практической ценности архивных документов;</w:t>
      </w:r>
    </w:p>
    <w:p w14:paraId="3DDE54ED" w14:textId="77777777" w:rsidR="000D1395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             9) 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мониторинг с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остояни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документов, своевременность их восстановления, соблюдени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в помещени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архива условий, необходимых для обеспечения их сохранности;</w:t>
      </w:r>
    </w:p>
    <w:p w14:paraId="72FFE23C" w14:textId="6BB4942E" w:rsidR="00522DF3" w:rsidRP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10)  методическу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ая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помощь в поиске необходимых документов;</w:t>
      </w:r>
    </w:p>
    <w:p w14:paraId="5D970BB6" w14:textId="23A95A2D" w:rsidR="00522DF3" w:rsidRP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           11) инструк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таж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работников структурных подразделений 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Общества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о порядке формирования, подготовки и сдачи дел в архив;</w:t>
      </w:r>
    </w:p>
    <w:p w14:paraId="06A91EF6" w14:textId="49FC7568" w:rsidR="00522DF3" w:rsidRP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           12) контрол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своевременност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поступления в архив документов, законченных делопроизводством;</w:t>
      </w:r>
    </w:p>
    <w:p w14:paraId="21156EAE" w14:textId="7E9DCE2C" w:rsidR="00522DF3" w:rsidRP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           13) обеспеч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ение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проведени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работы по экспертизе ценности архивных документов, формированию документов в дела постоянного и временного хранения; </w:t>
      </w:r>
    </w:p>
    <w:p w14:paraId="11463AD4" w14:textId="77777777" w:rsidR="000D1395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14) работ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по составлению описей дел для передачи документов в государственные архивы, составлению актов об уничтожении документов, сроки хранения которых истекли;</w:t>
      </w:r>
    </w:p>
    <w:p w14:paraId="6CFB27B7" w14:textId="2415942F" w:rsidR="00522DF3" w:rsidRP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 1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) работ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по ведению учета документооборота и количества дел, выдаче архивных справок на основе данных, имеющихся в документах архива;</w:t>
      </w:r>
    </w:p>
    <w:p w14:paraId="7A2F89D1" w14:textId="1A53D7B1" w:rsidR="00522DF3" w:rsidRP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) состав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ление о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тчетност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и;</w:t>
      </w:r>
    </w:p>
    <w:p w14:paraId="0CC71E53" w14:textId="62E9D982" w:rsidR="00522DF3" w:rsidRP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) участие в разработке положений, инструкций, правил по ведению делопроизводства и организации архивного дела;</w:t>
      </w:r>
    </w:p>
    <w:p w14:paraId="2E5AD0B9" w14:textId="77777777" w:rsidR="000D1395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  18)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органи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зация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своевременн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>передач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документации Общества в государственный архив;</w:t>
      </w:r>
    </w:p>
    <w:p w14:paraId="68D91B17" w14:textId="78EDE86D" w:rsidR="00522DF3" w:rsidRDefault="000D1395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19</w:t>
      </w:r>
      <w:r w:rsidR="00522DF3" w:rsidRPr="00522DF3">
        <w:rPr>
          <w:rFonts w:ascii="Times New Roman" w:hAnsi="Times New Roman" w:cs="Times New Roman"/>
          <w:sz w:val="28"/>
          <w:szCs w:val="28"/>
          <w:lang w:val="kk-KZ"/>
        </w:rPr>
        <w:t>) составл</w:t>
      </w:r>
      <w:r>
        <w:rPr>
          <w:rFonts w:ascii="Times New Roman" w:hAnsi="Times New Roman" w:cs="Times New Roman"/>
          <w:sz w:val="28"/>
          <w:szCs w:val="28"/>
          <w:lang w:val="kk-KZ"/>
        </w:rPr>
        <w:t>ение</w:t>
      </w:r>
      <w:r w:rsidR="00522DF3" w:rsidRPr="00522DF3">
        <w:rPr>
          <w:rFonts w:ascii="Times New Roman" w:hAnsi="Times New Roman" w:cs="Times New Roman"/>
          <w:sz w:val="28"/>
          <w:szCs w:val="28"/>
          <w:lang w:val="kk-KZ"/>
        </w:rPr>
        <w:t xml:space="preserve"> описи дел </w:t>
      </w:r>
      <w:r>
        <w:rPr>
          <w:rFonts w:ascii="Times New Roman" w:hAnsi="Times New Roman" w:cs="Times New Roman"/>
          <w:sz w:val="28"/>
          <w:szCs w:val="28"/>
          <w:lang w:val="kk-KZ"/>
        </w:rPr>
        <w:t>Департамента административной и правовой работы Общества</w:t>
      </w:r>
      <w:r w:rsidR="00522DF3" w:rsidRPr="00522DF3">
        <w:rPr>
          <w:rFonts w:ascii="Times New Roman" w:hAnsi="Times New Roman" w:cs="Times New Roman"/>
          <w:sz w:val="28"/>
          <w:szCs w:val="28"/>
          <w:lang w:val="kk-KZ"/>
        </w:rPr>
        <w:t>, передаваемых на хранение в архив.</w:t>
      </w:r>
    </w:p>
    <w:p w14:paraId="0612E858" w14:textId="1E682899" w:rsid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EA4B01" w14:textId="634C1B89" w:rsid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C93D1E" w14:textId="383AACBF" w:rsid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01F72D" w14:textId="77777777" w:rsidR="00522DF3" w:rsidRDefault="00522DF3" w:rsidP="00522D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5C4F09" w14:textId="42E69158" w:rsidR="00FB651B" w:rsidRDefault="00FB651B" w:rsidP="005F5DE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вакансией можно ознакомиться также на сайте «Енбек.кз»</w:t>
      </w:r>
    </w:p>
    <w:p w14:paraId="60E23765" w14:textId="307B89AB" w:rsidR="00FB651B" w:rsidRDefault="00FB651B" w:rsidP="005F5DE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DEF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Прием документов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2E525E" w:rsidRPr="002E525E">
        <w:rPr>
          <w:rFonts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января до </w:t>
      </w:r>
      <w:r w:rsidR="002E525E" w:rsidRPr="002E525E">
        <w:rPr>
          <w:rFonts w:ascii="Times New Roman" w:hAnsi="Times New Roman" w:cs="Times New Roman"/>
          <w:sz w:val="28"/>
          <w:szCs w:val="28"/>
          <w:lang w:val="ru-RU"/>
        </w:rPr>
        <w:t xml:space="preserve">03 </w:t>
      </w:r>
      <w:r w:rsidR="002E525E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2025 года.</w:t>
      </w:r>
    </w:p>
    <w:p w14:paraId="72D9255D" w14:textId="3FAED400" w:rsidR="00FB651B" w:rsidRDefault="00FB651B" w:rsidP="005F5DE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DEF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Собеседование пройдет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адресу: город Астана ул.Шарля де Голля,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3А</w:t>
      </w:r>
    </w:p>
    <w:p w14:paraId="4049FD27" w14:textId="2262B8E8" w:rsidR="00FB651B" w:rsidRDefault="00FB651B" w:rsidP="005F5DE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DE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  <w:lang w:val="kk-KZ"/>
        </w:rPr>
        <w:t>291 65 96</w:t>
      </w:r>
    </w:p>
    <w:p w14:paraId="405C7140" w14:textId="21D754EC" w:rsidR="00FB651B" w:rsidRDefault="00FB651B" w:rsidP="00C411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A3F597" w14:textId="0DEFE841" w:rsidR="00FB651B" w:rsidRPr="00FB651B" w:rsidRDefault="00FB651B" w:rsidP="005F5DE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651B">
        <w:rPr>
          <w:rFonts w:ascii="Times New Roman" w:hAnsi="Times New Roman" w:cs="Times New Roman"/>
          <w:sz w:val="28"/>
          <w:szCs w:val="28"/>
          <w:lang w:val="kk-KZ"/>
        </w:rPr>
        <w:t>Ответственность за достоверность предоставляемых данных об образовании, опыте работе</w:t>
      </w:r>
      <w:r w:rsidR="000D1395">
        <w:rPr>
          <w:rFonts w:ascii="Times New Roman" w:hAnsi="Times New Roman" w:cs="Times New Roman"/>
          <w:sz w:val="28"/>
          <w:szCs w:val="28"/>
          <w:lang w:val="kk-KZ"/>
        </w:rPr>
        <w:t xml:space="preserve">, навыках и </w:t>
      </w:r>
      <w:r w:rsidRPr="00FB651B">
        <w:rPr>
          <w:rFonts w:ascii="Times New Roman" w:hAnsi="Times New Roman" w:cs="Times New Roman"/>
          <w:sz w:val="28"/>
          <w:szCs w:val="28"/>
          <w:lang w:val="kk-KZ"/>
        </w:rPr>
        <w:t>т.д. несет соискатель.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DE24B52" w14:textId="54E10D64" w:rsidR="00FB651B" w:rsidRDefault="00FB651B" w:rsidP="005F5DE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651B">
        <w:rPr>
          <w:rFonts w:ascii="Times New Roman" w:hAnsi="Times New Roman" w:cs="Times New Roman"/>
          <w:sz w:val="28"/>
          <w:szCs w:val="28"/>
          <w:lang w:val="kk-KZ"/>
        </w:rPr>
        <w:t xml:space="preserve">В случае отсутствия достоверных сведений об образовании и опыте работы в резюме, соответствующих квалификационным требованиям к должности, </w:t>
      </w:r>
      <w:r>
        <w:rPr>
          <w:rFonts w:ascii="Times New Roman" w:hAnsi="Times New Roman" w:cs="Times New Roman"/>
          <w:sz w:val="28"/>
          <w:szCs w:val="28"/>
          <w:lang w:val="kk-KZ"/>
        </w:rPr>
        <w:t>Департамент административной и правовой работы</w:t>
      </w:r>
      <w:r w:rsidRPr="00FB651B">
        <w:rPr>
          <w:rFonts w:ascii="Times New Roman" w:hAnsi="Times New Roman" w:cs="Times New Roman"/>
          <w:sz w:val="28"/>
          <w:szCs w:val="28"/>
          <w:lang w:val="kk-KZ"/>
        </w:rPr>
        <w:t xml:space="preserve"> не допустит соискателя к участию в конкурсном отборе.</w:t>
      </w:r>
    </w:p>
    <w:p w14:paraId="58CBA4E5" w14:textId="63B2B7F8" w:rsidR="00FB651B" w:rsidRPr="00A15D20" w:rsidRDefault="00FB651B" w:rsidP="005F5DE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651B">
        <w:rPr>
          <w:rFonts w:ascii="Times New Roman" w:hAnsi="Times New Roman" w:cs="Times New Roman"/>
          <w:sz w:val="28"/>
          <w:szCs w:val="28"/>
          <w:lang w:val="kk-KZ"/>
        </w:rPr>
        <w:t>Если Вы откликаетесь на ваканси</w:t>
      </w:r>
      <w:r w:rsidR="008F678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B651B">
        <w:rPr>
          <w:rFonts w:ascii="Times New Roman" w:hAnsi="Times New Roman" w:cs="Times New Roman"/>
          <w:sz w:val="28"/>
          <w:szCs w:val="28"/>
          <w:lang w:val="kk-KZ"/>
        </w:rPr>
        <w:t xml:space="preserve"> АО «</w:t>
      </w:r>
      <w:r w:rsidR="008F6781">
        <w:rPr>
          <w:rFonts w:ascii="Times New Roman" w:hAnsi="Times New Roman" w:cs="Times New Roman"/>
          <w:sz w:val="28"/>
          <w:szCs w:val="28"/>
          <w:lang w:val="kk-KZ"/>
        </w:rPr>
        <w:t>ИРЭЭ (К)</w:t>
      </w:r>
      <w:r w:rsidRPr="00FB651B">
        <w:rPr>
          <w:rFonts w:ascii="Times New Roman" w:hAnsi="Times New Roman" w:cs="Times New Roman"/>
          <w:sz w:val="28"/>
          <w:szCs w:val="28"/>
          <w:lang w:val="kk-KZ"/>
        </w:rPr>
        <w:t xml:space="preserve">» через </w:t>
      </w:r>
      <w:r w:rsidR="008F6781">
        <w:rPr>
          <w:rFonts w:ascii="Times New Roman" w:hAnsi="Times New Roman" w:cs="Times New Roman"/>
          <w:sz w:val="28"/>
          <w:szCs w:val="28"/>
          <w:lang w:val="kk-KZ"/>
        </w:rPr>
        <w:t>сайт</w:t>
      </w:r>
      <w:r w:rsidRPr="00FB65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6781">
        <w:rPr>
          <w:rFonts w:ascii="Times New Roman" w:hAnsi="Times New Roman" w:cs="Times New Roman"/>
          <w:sz w:val="28"/>
          <w:szCs w:val="28"/>
          <w:lang w:val="kk-KZ"/>
        </w:rPr>
        <w:t>«Енбек.кз»</w:t>
      </w:r>
      <w:r w:rsidRPr="00FB651B">
        <w:rPr>
          <w:rFonts w:ascii="Times New Roman" w:hAnsi="Times New Roman" w:cs="Times New Roman"/>
          <w:sz w:val="28"/>
          <w:szCs w:val="28"/>
          <w:lang w:val="kk-KZ"/>
        </w:rPr>
        <w:t xml:space="preserve"> просим Вас убедится</w:t>
      </w:r>
      <w:r w:rsidR="008F6781">
        <w:rPr>
          <w:rFonts w:ascii="Times New Roman" w:hAnsi="Times New Roman" w:cs="Times New Roman"/>
          <w:sz w:val="28"/>
          <w:szCs w:val="28"/>
          <w:lang w:val="kk-KZ"/>
        </w:rPr>
        <w:t xml:space="preserve"> в правильности заполнения аккаунта и</w:t>
      </w:r>
      <w:r w:rsidRPr="00FB651B">
        <w:rPr>
          <w:rFonts w:ascii="Times New Roman" w:hAnsi="Times New Roman" w:cs="Times New Roman"/>
          <w:sz w:val="28"/>
          <w:szCs w:val="28"/>
          <w:lang w:val="kk-KZ"/>
        </w:rPr>
        <w:t xml:space="preserve"> актуальн</w:t>
      </w:r>
      <w:r w:rsidR="008F6781">
        <w:rPr>
          <w:rFonts w:ascii="Times New Roman" w:hAnsi="Times New Roman" w:cs="Times New Roman"/>
          <w:sz w:val="28"/>
          <w:szCs w:val="28"/>
          <w:lang w:val="kk-KZ"/>
        </w:rPr>
        <w:t xml:space="preserve">ости резюме. </w:t>
      </w:r>
    </w:p>
    <w:sectPr w:rsidR="00FB651B" w:rsidRPr="00A1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C"/>
    <w:rsid w:val="000B2B82"/>
    <w:rsid w:val="000D1395"/>
    <w:rsid w:val="001F1BEC"/>
    <w:rsid w:val="002E525E"/>
    <w:rsid w:val="00375FA3"/>
    <w:rsid w:val="003E147C"/>
    <w:rsid w:val="00464BFD"/>
    <w:rsid w:val="004D03C6"/>
    <w:rsid w:val="0050781C"/>
    <w:rsid w:val="00522DF3"/>
    <w:rsid w:val="005F5DEF"/>
    <w:rsid w:val="008F6781"/>
    <w:rsid w:val="00A15D20"/>
    <w:rsid w:val="00A6717D"/>
    <w:rsid w:val="00A70994"/>
    <w:rsid w:val="00C411E6"/>
    <w:rsid w:val="00E5344D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2676"/>
  <w15:chartTrackingRefBased/>
  <w15:docId w15:val="{4711FD5D-18DE-4E66-9282-75390350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Кушимова</dc:creator>
  <cp:keywords/>
  <dc:description/>
  <cp:lastModifiedBy>Manager-kab-702</cp:lastModifiedBy>
  <cp:revision>2</cp:revision>
  <dcterms:created xsi:type="dcterms:W3CDTF">2025-01-27T05:46:00Z</dcterms:created>
  <dcterms:modified xsi:type="dcterms:W3CDTF">2025-01-27T05:46:00Z</dcterms:modified>
</cp:coreProperties>
</file>